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F780E">
      <w:pPr>
        <w:pStyle w:val="14"/>
        <w:jc w:val="left"/>
        <w:rPr>
          <w:rStyle w:val="15"/>
          <w:rFonts w:hint="eastAsia" w:ascii="黑体" w:eastAsia="黑体" w:cs="黑体"/>
        </w:rPr>
      </w:pPr>
      <w:r>
        <w:rPr>
          <w:rStyle w:val="15"/>
          <w:rFonts w:hint="eastAsia" w:ascii="黑体" w:eastAsia="黑体" w:cs="黑体"/>
        </w:rPr>
        <w:t>附件</w:t>
      </w:r>
    </w:p>
    <w:p w14:paraId="51E42348">
      <w:pPr>
        <w:pStyle w:val="14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湖北省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地质矿业开发有限责任公司</w:t>
      </w:r>
    </w:p>
    <w:p w14:paraId="744DFBB0">
      <w:pPr>
        <w:pStyle w:val="14"/>
        <w:snapToGrid w:val="0"/>
        <w:jc w:val="center"/>
        <w:rPr>
          <w:rStyle w:val="15"/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Style w:val="15"/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Style w:val="15"/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5</w:t>
      </w:r>
      <w:r>
        <w:rPr>
          <w:rStyle w:val="15"/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年招聘报名资格审核表</w:t>
      </w:r>
    </w:p>
    <w:tbl>
      <w:tblPr>
        <w:tblStyle w:val="9"/>
        <w:tblW w:w="0" w:type="auto"/>
        <w:tblInd w:w="-4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080"/>
        <w:gridCol w:w="700"/>
        <w:gridCol w:w="147"/>
        <w:gridCol w:w="1355"/>
        <w:gridCol w:w="857"/>
        <w:gridCol w:w="948"/>
        <w:gridCol w:w="948"/>
        <w:gridCol w:w="948"/>
        <w:gridCol w:w="1422"/>
      </w:tblGrid>
      <w:tr w14:paraId="0A174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966A3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26A0E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469CC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016C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6CA6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372CC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D0E22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3B3A1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A8763AE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登记照</w:t>
            </w:r>
          </w:p>
        </w:tc>
      </w:tr>
      <w:tr w14:paraId="34B83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866E4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6BF84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7D76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0F8D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53EF5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毕业</w:t>
            </w:r>
          </w:p>
          <w:p w14:paraId="226EAE86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7E3D6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56D6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27F76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A15C">
            <w:pPr>
              <w:spacing w:line="280" w:lineRule="exact"/>
              <w:jc w:val="center"/>
            </w:pPr>
          </w:p>
        </w:tc>
      </w:tr>
      <w:tr w14:paraId="293F4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573A6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32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BF6F0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1F6A8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18301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 w14:paraId="118E2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25263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2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8276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C463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现居  住地</w:t>
            </w:r>
          </w:p>
        </w:tc>
        <w:tc>
          <w:tcPr>
            <w:tcW w:w="426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315C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 w14:paraId="71853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FF4C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联系电话1</w:t>
            </w:r>
          </w:p>
        </w:tc>
        <w:tc>
          <w:tcPr>
            <w:tcW w:w="32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8F9FA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9E5F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联系  电话2</w:t>
            </w:r>
          </w:p>
        </w:tc>
        <w:tc>
          <w:tcPr>
            <w:tcW w:w="426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094F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 w14:paraId="383A8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66BA7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328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44A37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10C5F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所学  专业</w:t>
            </w:r>
          </w:p>
        </w:tc>
        <w:tc>
          <w:tcPr>
            <w:tcW w:w="426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07719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 w14:paraId="231AF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92F8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学习</w:t>
            </w:r>
          </w:p>
          <w:p w14:paraId="1CF79A0F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4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917F9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24A4F209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78EB2F85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13CDA600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6A7AB2C3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7FD325E6">
            <w:pPr>
              <w:pStyle w:val="14"/>
              <w:tabs>
                <w:tab w:val="left" w:pos="2259"/>
              </w:tabs>
              <w:spacing w:line="280" w:lineRule="exact"/>
              <w:rPr>
                <w:rStyle w:val="15"/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  <w:lang w:eastAsia="zh-CN"/>
              </w:rPr>
              <w:t>（从高中填起）</w:t>
            </w:r>
          </w:p>
          <w:p w14:paraId="6E1D1A83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481F8775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389011B5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0542D765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68FF9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8C0F2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工作</w:t>
            </w:r>
          </w:p>
          <w:p w14:paraId="583D6F6A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4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8219A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2951B430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06ECEB5F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2A37870C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57069490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2058E481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6E564B98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336EB85D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48E10B08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5EBD8764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41AAED65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06BFAF49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63331BF9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05E2A0FE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55984DCF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302DBEF1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5AD564D7">
            <w:pPr>
              <w:pStyle w:val="14"/>
              <w:spacing w:line="280" w:lineRule="exact"/>
              <w:jc w:val="center"/>
              <w:rPr>
                <w:sz w:val="24"/>
                <w:szCs w:val="24"/>
              </w:rPr>
            </w:pPr>
          </w:p>
          <w:p w14:paraId="3347AA7A">
            <w:pPr>
              <w:pStyle w:val="14"/>
              <w:spacing w:line="280" w:lineRule="exact"/>
              <w:rPr>
                <w:sz w:val="24"/>
                <w:szCs w:val="24"/>
              </w:rPr>
            </w:pPr>
          </w:p>
        </w:tc>
      </w:tr>
      <w:tr w14:paraId="02AA0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3CED6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家庭成员及主要社会关系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C3084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F44B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51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97BF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0E913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6C1E"/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33EC6">
            <w:pPr>
              <w:pStyle w:val="14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11D5">
            <w:pPr>
              <w:pStyle w:val="14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51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C7BD4">
            <w:pPr>
              <w:pStyle w:val="14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 w14:paraId="006BF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E4BA7E"/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79A1B">
            <w:pPr>
              <w:pStyle w:val="14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B82DD">
            <w:pPr>
              <w:pStyle w:val="14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51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54F5">
            <w:pPr>
              <w:pStyle w:val="14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 w14:paraId="77C2D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97C31E"/>
        </w:tc>
        <w:tc>
          <w:tcPr>
            <w:tcW w:w="17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5CDD0">
            <w:pPr>
              <w:pStyle w:val="14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5BDF">
            <w:pPr>
              <w:pStyle w:val="14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51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0B300">
            <w:pPr>
              <w:pStyle w:val="14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 w14:paraId="7D7EE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CD11E"/>
        </w:tc>
        <w:tc>
          <w:tcPr>
            <w:tcW w:w="17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C655C">
            <w:pPr>
              <w:pStyle w:val="14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9568">
            <w:pPr>
              <w:pStyle w:val="14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51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4BB3B">
            <w:pPr>
              <w:pStyle w:val="14"/>
              <w:jc w:val="center"/>
              <w:rPr>
                <w:rStyle w:val="15"/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 w14:paraId="24A3A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5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58658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考生对上述信息的承诺</w:t>
            </w:r>
          </w:p>
        </w:tc>
        <w:tc>
          <w:tcPr>
            <w:tcW w:w="84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D9EA6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2FD51674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445F341E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0D69AA6C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46842040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5A7C1C06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70E4F685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0114E09D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111079A9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Style w:val="15"/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  <w:p w14:paraId="11E0DBDB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Style w:val="15"/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  <w:lang w:eastAsia="zh-CN"/>
              </w:rPr>
              <w:t>（本栏内容要求手写，填写内容为：</w:t>
            </w:r>
          </w:p>
          <w:p w14:paraId="71AC6C56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b/>
                <w:bCs/>
                <w:color w:val="000000"/>
                <w:sz w:val="24"/>
                <w:szCs w:val="24"/>
              </w:rPr>
              <w:t>以上所填信息真实有效，如有虚假信息承担相应责任。</w:t>
            </w: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 w14:paraId="4B925FF4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考生签名：</w:t>
            </w:r>
          </w:p>
          <w:p w14:paraId="1AA020CF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63167E72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69477A1F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  <w:p w14:paraId="59FBCE87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 xml:space="preserve">                                                 年  月  日</w:t>
            </w:r>
          </w:p>
        </w:tc>
      </w:tr>
      <w:tr w14:paraId="0886F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1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3C3B6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招聘单位审核意 见</w:t>
            </w:r>
          </w:p>
        </w:tc>
        <w:tc>
          <w:tcPr>
            <w:tcW w:w="84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00D4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42F53463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7ABFAE13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70FEDFC5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369E3EC3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1C331272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7F8E0437">
            <w:pPr>
              <w:pStyle w:val="14"/>
              <w:spacing w:line="280" w:lineRule="exact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64DE99AB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55D835DD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4C80A90C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 xml:space="preserve">                  </w:t>
            </w:r>
          </w:p>
          <w:p w14:paraId="4E053E49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主要审核人员签名：</w:t>
            </w:r>
          </w:p>
          <w:p w14:paraId="0DFD9C15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  <w:p w14:paraId="7C514292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>其他审核人员签名：</w:t>
            </w:r>
          </w:p>
          <w:p w14:paraId="2ED5760A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4B46033E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</w:p>
          <w:p w14:paraId="15B4E0FC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  <w:p w14:paraId="5F5AD3B8">
            <w:pPr>
              <w:pStyle w:val="14"/>
              <w:spacing w:line="280" w:lineRule="exact"/>
              <w:jc w:val="center"/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Style w:val="15"/>
                <w:rFonts w:hint="eastAsia" w:ascii="仿宋_GB2312"/>
                <w:color w:val="000000"/>
                <w:sz w:val="24"/>
                <w:szCs w:val="24"/>
              </w:rPr>
              <w:t xml:space="preserve">                                                 年  月  日</w:t>
            </w:r>
          </w:p>
        </w:tc>
      </w:tr>
    </w:tbl>
    <w:p w14:paraId="25F29180">
      <w:pPr>
        <w:pStyle w:val="14"/>
        <w:spacing w:line="200" w:lineRule="exact"/>
        <w:rPr>
          <w:rStyle w:val="15"/>
          <w:rFonts w:hint="eastAsia" w:ascii="方正小标宋简体" w:eastAsia="方正小标宋简体"/>
          <w:color w:val="000000"/>
          <w:sz w:val="10"/>
          <w:szCs w:val="10"/>
        </w:rPr>
      </w:pPr>
    </w:p>
    <w:p w14:paraId="144C119D">
      <w:pPr>
        <w:pStyle w:val="8"/>
        <w:ind w:left="0" w:leftChars="0" w:firstLine="0" w:firstLineChars="0"/>
        <w:rPr>
          <w:rFonts w:hint="eastAsia" w:eastAsia="仿宋_GB2312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7A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EC52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D663C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663C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0264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jdmMmFhMDZlMWZjOTY3NGU5MWFhZTQ2NzU2ZmMifQ=="/>
  </w:docVars>
  <w:rsids>
    <w:rsidRoot w:val="00172A27"/>
    <w:rsid w:val="005568AA"/>
    <w:rsid w:val="00934DE8"/>
    <w:rsid w:val="00BC1621"/>
    <w:rsid w:val="00CB2E2B"/>
    <w:rsid w:val="02822B0F"/>
    <w:rsid w:val="0289782D"/>
    <w:rsid w:val="039119BF"/>
    <w:rsid w:val="06BA455D"/>
    <w:rsid w:val="08907099"/>
    <w:rsid w:val="089247D2"/>
    <w:rsid w:val="09067428"/>
    <w:rsid w:val="09794FA6"/>
    <w:rsid w:val="0DF83BBB"/>
    <w:rsid w:val="0EFC21E2"/>
    <w:rsid w:val="0FEF79E0"/>
    <w:rsid w:val="10274C2E"/>
    <w:rsid w:val="105552F6"/>
    <w:rsid w:val="10800EB1"/>
    <w:rsid w:val="10A430EC"/>
    <w:rsid w:val="10FD39C4"/>
    <w:rsid w:val="112D4CC8"/>
    <w:rsid w:val="11DD65A6"/>
    <w:rsid w:val="1221176D"/>
    <w:rsid w:val="12CE41C9"/>
    <w:rsid w:val="1582093B"/>
    <w:rsid w:val="17705BF0"/>
    <w:rsid w:val="179764FD"/>
    <w:rsid w:val="17A36657"/>
    <w:rsid w:val="17F3167D"/>
    <w:rsid w:val="183F2ABE"/>
    <w:rsid w:val="1A970B1D"/>
    <w:rsid w:val="1B0026AC"/>
    <w:rsid w:val="1BBB516C"/>
    <w:rsid w:val="1CD67933"/>
    <w:rsid w:val="1D1272C9"/>
    <w:rsid w:val="1DB939AF"/>
    <w:rsid w:val="1DE9040B"/>
    <w:rsid w:val="1EBE043A"/>
    <w:rsid w:val="1F7C04E2"/>
    <w:rsid w:val="1FAB3A4C"/>
    <w:rsid w:val="2164183D"/>
    <w:rsid w:val="25741C05"/>
    <w:rsid w:val="26567531"/>
    <w:rsid w:val="27EB6814"/>
    <w:rsid w:val="2972505B"/>
    <w:rsid w:val="2B005BFF"/>
    <w:rsid w:val="2E4A2127"/>
    <w:rsid w:val="2F7F248F"/>
    <w:rsid w:val="308570DA"/>
    <w:rsid w:val="30F52904"/>
    <w:rsid w:val="312529E2"/>
    <w:rsid w:val="31C14142"/>
    <w:rsid w:val="33C323F3"/>
    <w:rsid w:val="33D44B6A"/>
    <w:rsid w:val="35614F37"/>
    <w:rsid w:val="35643118"/>
    <w:rsid w:val="370F7ACB"/>
    <w:rsid w:val="376F3317"/>
    <w:rsid w:val="37F40BF3"/>
    <w:rsid w:val="387D4D8D"/>
    <w:rsid w:val="391A6E3C"/>
    <w:rsid w:val="39FE986B"/>
    <w:rsid w:val="3C1277A8"/>
    <w:rsid w:val="3DED2CD7"/>
    <w:rsid w:val="3E580CE6"/>
    <w:rsid w:val="3EC12E6B"/>
    <w:rsid w:val="3F7FCBB7"/>
    <w:rsid w:val="3F930D62"/>
    <w:rsid w:val="42525C8E"/>
    <w:rsid w:val="44521B22"/>
    <w:rsid w:val="45397FB3"/>
    <w:rsid w:val="464B27B8"/>
    <w:rsid w:val="49351245"/>
    <w:rsid w:val="497C128C"/>
    <w:rsid w:val="4C863888"/>
    <w:rsid w:val="4D582806"/>
    <w:rsid w:val="4F166D98"/>
    <w:rsid w:val="4FAE66AC"/>
    <w:rsid w:val="51217A74"/>
    <w:rsid w:val="52E63BD6"/>
    <w:rsid w:val="531A7DCD"/>
    <w:rsid w:val="53DEDDC2"/>
    <w:rsid w:val="564D4C5C"/>
    <w:rsid w:val="577963D9"/>
    <w:rsid w:val="58FE783A"/>
    <w:rsid w:val="59841214"/>
    <w:rsid w:val="5C2B7871"/>
    <w:rsid w:val="5CB31621"/>
    <w:rsid w:val="5D5A0E23"/>
    <w:rsid w:val="5F902E3C"/>
    <w:rsid w:val="5FD80EF2"/>
    <w:rsid w:val="609F2E42"/>
    <w:rsid w:val="62A140D2"/>
    <w:rsid w:val="62A9666D"/>
    <w:rsid w:val="63E93D7C"/>
    <w:rsid w:val="65D52E0A"/>
    <w:rsid w:val="6C120087"/>
    <w:rsid w:val="6CE773CF"/>
    <w:rsid w:val="701E331C"/>
    <w:rsid w:val="70384CF8"/>
    <w:rsid w:val="71167202"/>
    <w:rsid w:val="712A221C"/>
    <w:rsid w:val="72A2659E"/>
    <w:rsid w:val="750F7FA7"/>
    <w:rsid w:val="75177684"/>
    <w:rsid w:val="759F5FEC"/>
    <w:rsid w:val="7A6A3808"/>
    <w:rsid w:val="7A7E5845"/>
    <w:rsid w:val="7B434476"/>
    <w:rsid w:val="7B4F034E"/>
    <w:rsid w:val="7BD858DD"/>
    <w:rsid w:val="7BE1733C"/>
    <w:rsid w:val="7BFF7A45"/>
    <w:rsid w:val="7C115AA5"/>
    <w:rsid w:val="7CE87CF7"/>
    <w:rsid w:val="7DB91FF3"/>
    <w:rsid w:val="7E86145B"/>
    <w:rsid w:val="7F7E146D"/>
    <w:rsid w:val="7FA74646"/>
    <w:rsid w:val="7FBFB51A"/>
    <w:rsid w:val="7FD15524"/>
    <w:rsid w:val="7FDF7709"/>
    <w:rsid w:val="7FE73630"/>
    <w:rsid w:val="9E4DFF90"/>
    <w:rsid w:val="AD1D4539"/>
    <w:rsid w:val="BB5EDE5C"/>
    <w:rsid w:val="D8EB2BA4"/>
    <w:rsid w:val="E2F40E6C"/>
    <w:rsid w:val="EF2E06CD"/>
    <w:rsid w:val="F3AF67E0"/>
    <w:rsid w:val="FBF545C3"/>
    <w:rsid w:val="FF2F9D0F"/>
    <w:rsid w:val="FFBFF4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/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批注框文本 Char"/>
    <w:basedOn w:val="10"/>
    <w:link w:val="4"/>
    <w:qFormat/>
    <w:uiPriority w:val="0"/>
    <w:rPr>
      <w:rFonts w:ascii="Calibri" w:hAnsi="Calibri" w:eastAsia="仿宋_GB2312"/>
      <w:kern w:val="2"/>
      <w:sz w:val="18"/>
      <w:szCs w:val="18"/>
    </w:rPr>
  </w:style>
  <w:style w:type="paragraph" w:customStyle="1" w:styleId="14">
    <w:name w:val="PlainText"/>
    <w:basedOn w:val="1"/>
    <w:qFormat/>
    <w:uiPriority w:val="0"/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220</Characters>
  <Lines>1</Lines>
  <Paragraphs>1</Paragraphs>
  <TotalTime>1</TotalTime>
  <ScaleCrop>false</ScaleCrop>
  <LinksUpToDate>false</LinksUpToDate>
  <CharactersWithSpaces>353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2021-03-18T01:33:00Z</dcterms:created>
  <dc:creator>周凯</dc:creator>
  <cp:lastModifiedBy>why</cp:lastModifiedBy>
  <cp:lastPrinted>2022-07-08T00:36:00Z</cp:lastPrinted>
  <dcterms:modified xsi:type="dcterms:W3CDTF">2025-08-28T01:45:46Z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037FB0753F034BEFB4ECAD0F50678ED5_13</vt:lpwstr>
  </property>
  <property fmtid="{D5CDD505-2E9C-101B-9397-08002B2CF9AE}" pid="4" name="KSOTemplateDocerSaveRecord">
    <vt:lpwstr>eyJoZGlkIjoiOWQwNzIxNDYyZTkwYzA3NGY0NjE0YjQ2MGQwYmRjNDkiLCJ1c2VySWQiOiIyNjk5NjIwMTgifQ==</vt:lpwstr>
  </property>
</Properties>
</file>